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0173C" w:rsidRPr="001F7063" w14:paraId="30F3D62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65DA1D" w14:textId="77777777" w:rsidR="0000173C" w:rsidRPr="001F7063" w:rsidRDefault="0000173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1F7063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186D376C" w14:textId="77777777" w:rsidR="0000173C" w:rsidRPr="001F7063" w:rsidRDefault="0000173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0173C" w:rsidRPr="001F7063" w14:paraId="102FBF3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6B24DB" w14:textId="77777777" w:rsidR="0000173C" w:rsidRPr="001F7063" w:rsidRDefault="000017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AE523D0" wp14:editId="739BC58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EC21E77" w14:textId="77777777" w:rsidR="0000173C" w:rsidRPr="00102A72" w:rsidRDefault="0000173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E523D0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EC21E77" w14:textId="77777777" w:rsidR="0000173C" w:rsidRPr="00102A72" w:rsidRDefault="0000173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F706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9F63D63" wp14:editId="369DDB5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79CD4CD" w14:textId="77777777" w:rsidR="0000173C" w:rsidRPr="00027E03" w:rsidRDefault="0000173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69CAA3E" w14:textId="77777777" w:rsidR="0000173C" w:rsidRPr="00102A72" w:rsidRDefault="0000173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F63D63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79CD4CD" w14:textId="77777777" w:rsidR="0000173C" w:rsidRPr="00027E03" w:rsidRDefault="0000173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69CAA3E" w14:textId="77777777" w:rsidR="0000173C" w:rsidRPr="00102A72" w:rsidRDefault="0000173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A71B01D" w14:textId="77777777" w:rsidR="0000173C" w:rsidRPr="001F7063" w:rsidRDefault="000017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067E181D" w14:textId="77777777" w:rsidR="0000173C" w:rsidRPr="001F7063" w:rsidRDefault="000017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6FC044" w14:textId="77777777" w:rsidR="0000173C" w:rsidRPr="001F7063" w:rsidRDefault="0000173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 xml:space="preserve">   Cuota Número  </w:t>
            </w:r>
            <w:r w:rsidRPr="001F7063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00173C" w:rsidRPr="001F7063" w14:paraId="1D0FBD8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7FBB3" w14:textId="77777777" w:rsidR="0000173C" w:rsidRPr="001F7063" w:rsidRDefault="0000173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0173C" w:rsidRPr="001F7063" w14:paraId="47D78E7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E679B2" w14:textId="77777777" w:rsidR="0000173C" w:rsidRPr="001F7063" w:rsidRDefault="0000173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 xml:space="preserve">Contrato No. </w:t>
            </w:r>
            <w:r w:rsidRPr="001F7063">
              <w:rPr>
                <w:rFonts w:ascii="Arial" w:hAnsi="Arial" w:cs="Arial"/>
                <w:noProof/>
                <w:szCs w:val="24"/>
              </w:rPr>
              <w:t>4162.010.26.1.3014-2025</w:t>
            </w:r>
          </w:p>
        </w:tc>
      </w:tr>
      <w:tr w:rsidR="0000173C" w:rsidRPr="001F7063" w14:paraId="7A08687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8114D1" w14:textId="77777777" w:rsidR="0000173C" w:rsidRPr="001F7063" w:rsidRDefault="0000173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F7063">
              <w:rPr>
                <w:rFonts w:ascii="Arial" w:hAnsi="Arial" w:cs="Arial"/>
                <w:noProof/>
                <w:szCs w:val="24"/>
              </w:rPr>
              <w:t>IVAN ALFREDO ZUÑIGA ARBOLEDA</w:t>
            </w:r>
          </w:p>
        </w:tc>
      </w:tr>
      <w:tr w:rsidR="0000173C" w:rsidRPr="001F7063" w14:paraId="4F85E27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9DB06C" w14:textId="77777777" w:rsidR="0000173C" w:rsidRPr="001F7063" w:rsidRDefault="0000173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1F7063">
              <w:rPr>
                <w:rFonts w:ascii="Arial" w:hAnsi="Arial" w:cs="Arial"/>
                <w:noProof/>
                <w:szCs w:val="24"/>
                <w:lang w:val="es-ES" w:eastAsia="es-CO"/>
              </w:rPr>
              <w:t>14.474.857</w:t>
            </w:r>
          </w:p>
        </w:tc>
      </w:tr>
      <w:tr w:rsidR="0000173C" w:rsidRPr="001F7063" w14:paraId="4C0438D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D06A1" w14:textId="77777777" w:rsidR="0000173C" w:rsidRPr="001F7063" w:rsidRDefault="0000173C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1F7063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0173C" w:rsidRPr="001F7063" w14:paraId="160D3AC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453BC" w14:textId="77777777" w:rsidR="0000173C" w:rsidRPr="001F7063" w:rsidRDefault="0000173C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1F7063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0173C" w:rsidRPr="001F7063" w14:paraId="22AC1C7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9491DA" w14:textId="77777777" w:rsidR="0000173C" w:rsidRPr="001F7063" w:rsidRDefault="0000173C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 xml:space="preserve">Objeto del contrato: </w:t>
            </w:r>
            <w:r w:rsidRPr="001F7063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00173C" w:rsidRPr="001F7063" w14:paraId="22785A6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CC7A30" w14:textId="77777777" w:rsidR="0000173C" w:rsidRPr="001F7063" w:rsidRDefault="0000173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0173C" w:rsidRPr="001F7063" w14:paraId="47A4EF2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20360" w14:textId="77777777" w:rsidR="0000173C" w:rsidRPr="001F7063" w:rsidRDefault="0000173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Fecha de Inicio</w:t>
            </w:r>
          </w:p>
          <w:p w14:paraId="5FB87CC6" w14:textId="77777777" w:rsidR="0000173C" w:rsidRPr="001F7063" w:rsidRDefault="0000173C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noProof/>
                <w:szCs w:val="24"/>
              </w:rPr>
              <w:t>27/ago/2025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79E5B" w14:textId="77777777" w:rsidR="0000173C" w:rsidRPr="001F7063" w:rsidRDefault="0000173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Fecha terminación</w:t>
            </w:r>
          </w:p>
          <w:p w14:paraId="2AA2EE83" w14:textId="77777777" w:rsidR="0000173C" w:rsidRPr="001F7063" w:rsidRDefault="0000173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noProof/>
                <w:szCs w:val="24"/>
              </w:rPr>
              <w:t>05/sept/2025</w:t>
            </w:r>
          </w:p>
        </w:tc>
      </w:tr>
      <w:tr w:rsidR="0000173C" w:rsidRPr="001F7063" w14:paraId="3765E98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789E84" w14:textId="77777777" w:rsidR="0000173C" w:rsidRPr="001F7063" w:rsidRDefault="0000173C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063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0173C" w:rsidRPr="001F7063" w14:paraId="69076E6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C7CAA" w14:textId="77777777" w:rsidR="0000173C" w:rsidRPr="001F7063" w:rsidRDefault="0000173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0173C" w:rsidRPr="001F7063" w14:paraId="58CF775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2468A5" w14:textId="77777777" w:rsidR="0000173C" w:rsidRPr="001F7063" w:rsidRDefault="000017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0173C" w:rsidRPr="001F7063" w14:paraId="0ED67CA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22A9BD" w14:textId="77777777" w:rsidR="0000173C" w:rsidRPr="001F7063" w:rsidRDefault="000017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0173C" w:rsidRPr="001F7063" w14:paraId="33C14CC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799120" w14:textId="77777777" w:rsidR="0000173C" w:rsidRPr="001F7063" w:rsidRDefault="000017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0173C" w:rsidRPr="001F7063" w14:paraId="63F692C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AFABC" w14:textId="77777777" w:rsidR="0000173C" w:rsidRPr="001F7063" w:rsidRDefault="0000173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F61B79E" w14:textId="77777777" w:rsidR="0000173C" w:rsidRPr="001F7063" w:rsidRDefault="0000173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4.INFORME CONTABLE Y FINANCIERO</w:t>
            </w:r>
          </w:p>
          <w:p w14:paraId="72CE0083" w14:textId="77777777" w:rsidR="0000173C" w:rsidRPr="001F7063" w:rsidRDefault="0000173C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0173C" w:rsidRPr="001F7063" w14:paraId="315DBDE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AD45D" w14:textId="77777777" w:rsidR="0000173C" w:rsidRPr="001F7063" w:rsidRDefault="0000173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1F706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F7063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MCTE</w:t>
            </w:r>
            <w:r w:rsidRPr="001F706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1F706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1F706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E6199FF" w14:textId="77777777" w:rsidR="0000173C" w:rsidRPr="001F7063" w:rsidRDefault="0000173C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0173C" w:rsidRPr="001F7063" w14:paraId="013A43E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4B20E7" w14:textId="77777777" w:rsidR="0000173C" w:rsidRPr="001F7063" w:rsidRDefault="0000173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00173C" w:rsidRPr="001F7063" w14:paraId="6BBB0FC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B52FA" w14:textId="77777777" w:rsidR="0000173C" w:rsidRPr="001F7063" w:rsidRDefault="0000173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 xml:space="preserve">Prórroga: </w:t>
            </w:r>
            <w:r w:rsidRPr="001F7063">
              <w:rPr>
                <w:rFonts w:ascii="Tahoma" w:hAnsi="Tahoma" w:cs="Tahoma"/>
                <w:szCs w:val="24"/>
              </w:rPr>
              <w:t>﻿</w:t>
            </w:r>
            <w:r w:rsidRPr="001F7063">
              <w:rPr>
                <w:rFonts w:ascii="Arial" w:hAnsi="Arial" w:cs="Arial"/>
                <w:szCs w:val="24"/>
              </w:rPr>
              <w:t>N/A</w:t>
            </w:r>
          </w:p>
        </w:tc>
      </w:tr>
      <w:tr w:rsidR="0000173C" w:rsidRPr="001F7063" w14:paraId="4B5982A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59D553" w14:textId="77777777" w:rsidR="0000173C" w:rsidRPr="001F7063" w:rsidRDefault="0000173C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0173C" w:rsidRPr="001F7063" w14:paraId="7E8C10E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0173C" w:rsidRPr="001F7063" w14:paraId="7D343C9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F72986" w14:textId="77777777" w:rsidR="0000173C" w:rsidRPr="001F7063" w:rsidRDefault="0000173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F7063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7C00E220" w14:textId="77777777" w:rsidR="0000173C" w:rsidRPr="001F7063" w:rsidRDefault="0000173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EFEDC5" w14:textId="77777777" w:rsidR="0000173C" w:rsidRPr="001F7063" w:rsidRDefault="0000173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F7063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817A0E" w14:textId="77777777" w:rsidR="0000173C" w:rsidRPr="001F7063" w:rsidRDefault="0000173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F7063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0173C" w:rsidRPr="001F7063" w14:paraId="4E6EDDB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05F820" w14:textId="77777777" w:rsidR="0000173C" w:rsidRPr="001F7063" w:rsidRDefault="0000173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F7063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0CBA2A" w14:textId="77777777" w:rsidR="0000173C" w:rsidRPr="001F7063" w:rsidRDefault="000017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4ED598" w14:textId="77777777" w:rsidR="0000173C" w:rsidRPr="001F7063" w:rsidRDefault="000017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F7063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A64F745" w14:textId="77777777" w:rsidR="0000173C" w:rsidRPr="001F7063" w:rsidRDefault="000017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0173C" w:rsidRPr="001F7063" w14:paraId="160E3E7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3DAD66" w14:textId="77777777" w:rsidR="0000173C" w:rsidRPr="001F7063" w:rsidRDefault="0000173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F7063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31E0B1" w14:textId="77777777" w:rsidR="0000173C" w:rsidRPr="001F7063" w:rsidRDefault="000017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85E0CE" w14:textId="77777777" w:rsidR="0000173C" w:rsidRPr="001F7063" w:rsidRDefault="0000173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F7063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B7E3557" w14:textId="77777777" w:rsidR="0000173C" w:rsidRPr="001F7063" w:rsidRDefault="000017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3D11E99" w14:textId="77777777" w:rsidR="0000173C" w:rsidRPr="001F7063" w:rsidRDefault="000017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88FC52D" w14:textId="77777777" w:rsidR="0000173C" w:rsidRPr="001F7063" w:rsidRDefault="000017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0173C" w:rsidRPr="001F7063" w14:paraId="52390CF9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19202" w14:textId="77777777" w:rsidR="0000173C" w:rsidRPr="001F7063" w:rsidRDefault="000017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Información:</w:t>
            </w:r>
          </w:p>
          <w:p w14:paraId="45FB4F23" w14:textId="77777777" w:rsidR="0000173C" w:rsidRPr="001F7063" w:rsidRDefault="000017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517C795" w14:textId="77777777" w:rsidR="0000173C" w:rsidRPr="001F7063" w:rsidRDefault="000017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0173C" w:rsidRPr="001F7063" w14:paraId="0937D56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507F1E" w14:textId="77777777" w:rsidR="0000173C" w:rsidRPr="001F7063" w:rsidRDefault="0000173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F7063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29492A" w14:textId="77777777" w:rsidR="0000173C" w:rsidRPr="001F7063" w:rsidRDefault="0000173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F7063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E88AA0" w14:textId="77777777" w:rsidR="0000173C" w:rsidRPr="001F7063" w:rsidRDefault="0000173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F7063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1B0912" w14:textId="77777777" w:rsidR="0000173C" w:rsidRPr="001F7063" w:rsidRDefault="0000173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F7063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0173C" w:rsidRPr="001F7063" w14:paraId="1A4C24D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0380ED" w14:textId="77777777" w:rsidR="0000173C" w:rsidRPr="001F7063" w:rsidRDefault="0000173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F7063">
                    <w:rPr>
                      <w:rFonts w:ascii="Arial" w:hAnsi="Arial" w:cs="Arial"/>
                      <w:szCs w:val="24"/>
                    </w:rPr>
                    <w:t>$</w:t>
                  </w:r>
                  <w:r w:rsidRPr="001F7063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75E522" w14:textId="77777777" w:rsidR="0000173C" w:rsidRPr="001F7063" w:rsidRDefault="0000173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F7063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F706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E40571" w14:textId="77777777" w:rsidR="0000173C" w:rsidRPr="001F7063" w:rsidRDefault="0000173C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F7063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B1B3D0" w14:textId="77777777" w:rsidR="0000173C" w:rsidRPr="001F7063" w:rsidRDefault="0000173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F7063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762DB300" w14:textId="77777777" w:rsidR="0000173C" w:rsidRPr="001F7063" w:rsidRDefault="0000173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0173C" w:rsidRPr="001F7063" w14:paraId="5CBB1F6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B37D9A" w14:textId="77777777" w:rsidR="0000173C" w:rsidRPr="001F7063" w:rsidRDefault="0000173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F7063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0DE67249" w14:textId="77777777" w:rsidR="0000173C" w:rsidRPr="001F7063" w:rsidRDefault="0000173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0173C" w:rsidRPr="001F7063" w14:paraId="4319689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FA34F" w14:textId="77777777" w:rsidR="0000173C" w:rsidRPr="001F7063" w:rsidRDefault="0000173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F7063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8C3BA" w14:textId="77777777" w:rsidR="0000173C" w:rsidRPr="001F7063" w:rsidRDefault="0000173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F7063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0173C" w:rsidRPr="001F7063" w14:paraId="6B18526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F827D" w14:textId="77777777" w:rsidR="0000173C" w:rsidRPr="001F7063" w:rsidRDefault="0000173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3CDD05F" w14:textId="77777777" w:rsidR="0000173C" w:rsidRPr="001F7063" w:rsidRDefault="0000173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F7063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BFB9FC" w14:textId="77777777" w:rsidR="0000173C" w:rsidRPr="001F7063" w:rsidRDefault="0000173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4EBA90" w14:textId="77777777" w:rsidR="0000173C" w:rsidRPr="001F7063" w:rsidRDefault="0000173C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1F7063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1F7063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657DAC3" w14:textId="77777777" w:rsidR="0000173C" w:rsidRPr="001F7063" w:rsidRDefault="0000173C">
            <w:pPr>
              <w:rPr>
                <w:rFonts w:ascii="Arial" w:hAnsi="Arial" w:cs="Arial"/>
                <w:sz w:val="24"/>
                <w:szCs w:val="24"/>
              </w:rPr>
            </w:pPr>
            <w:r w:rsidRPr="001F7063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53704A5F" w14:textId="77777777" w:rsidR="0000173C" w:rsidRPr="001F7063" w:rsidRDefault="0000173C">
            <w:pPr>
              <w:rPr>
                <w:rFonts w:ascii="Arial" w:hAnsi="Arial" w:cs="Arial"/>
                <w:sz w:val="24"/>
                <w:szCs w:val="24"/>
              </w:rPr>
            </w:pPr>
            <w:r w:rsidRPr="001F7063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15E20F0F" w14:textId="77777777" w:rsidR="0000173C" w:rsidRPr="001F7063" w:rsidRDefault="0000173C">
            <w:pPr>
              <w:rPr>
                <w:rFonts w:ascii="Arial" w:hAnsi="Arial" w:cs="Arial"/>
                <w:sz w:val="24"/>
                <w:szCs w:val="24"/>
              </w:rPr>
            </w:pPr>
            <w:r w:rsidRPr="001F7063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1C685F2F" w14:textId="77777777" w:rsidR="0000173C" w:rsidRPr="001F7063" w:rsidRDefault="0000173C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1F7063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00173C" w:rsidRPr="001F7063" w14:paraId="695B2F0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1E52CC" w14:textId="476CEAEB" w:rsidR="0000173C" w:rsidRPr="001F7063" w:rsidRDefault="0000173C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063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proofErr w:type="gramStart"/>
            <w:r w:rsidRPr="001F7063">
              <w:rPr>
                <w:rFonts w:ascii="Arial" w:hAnsi="Arial" w:cs="Arial"/>
                <w:color w:val="000000"/>
                <w:sz w:val="24"/>
                <w:szCs w:val="24"/>
              </w:rPr>
              <w:t>El contratista adjunta</w:t>
            </w:r>
            <w:proofErr w:type="gramEnd"/>
            <w:r w:rsidRPr="001F7063">
              <w:rPr>
                <w:rFonts w:ascii="Arial" w:hAnsi="Arial" w:cs="Arial"/>
                <w:color w:val="000000"/>
                <w:sz w:val="24"/>
                <w:szCs w:val="24"/>
              </w:rPr>
              <w:t xml:space="preserve"> certificados de afiliación de </w:t>
            </w:r>
            <w:proofErr w:type="spellStart"/>
            <w:r w:rsidRPr="001F7063">
              <w:rPr>
                <w:rFonts w:ascii="Arial" w:hAnsi="Arial" w:cs="Arial"/>
                <w:color w:val="000000"/>
                <w:sz w:val="24"/>
                <w:szCs w:val="24"/>
              </w:rPr>
              <w:t>eps</w:t>
            </w:r>
            <w:proofErr w:type="spellEnd"/>
            <w:r w:rsidRPr="001F7063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F7063">
              <w:rPr>
                <w:rFonts w:ascii="Arial" w:hAnsi="Arial" w:cs="Arial"/>
                <w:color w:val="000000"/>
                <w:sz w:val="24"/>
                <w:szCs w:val="24"/>
              </w:rPr>
              <w:t>arl</w:t>
            </w:r>
            <w:proofErr w:type="spellEnd"/>
            <w:r w:rsidRPr="001F7063">
              <w:rPr>
                <w:rFonts w:ascii="Arial" w:hAnsi="Arial" w:cs="Arial"/>
                <w:color w:val="000000"/>
                <w:sz w:val="24"/>
                <w:szCs w:val="24"/>
              </w:rPr>
              <w:t xml:space="preserve"> y pensión. </w:t>
            </w:r>
          </w:p>
        </w:tc>
      </w:tr>
      <w:tr w:rsidR="0000173C" w:rsidRPr="001F7063" w14:paraId="434541B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908D8" w14:textId="77777777" w:rsidR="0000173C" w:rsidRPr="001F7063" w:rsidRDefault="0000173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7063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00173C" w:rsidRPr="001F7063" w14:paraId="43D9449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F74EB1" w14:textId="77777777" w:rsidR="0000173C" w:rsidRPr="001F7063" w:rsidRDefault="0000173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Concepto Supervisor:</w:t>
            </w:r>
          </w:p>
          <w:p w14:paraId="7492B922" w14:textId="77777777" w:rsidR="0000173C" w:rsidRPr="001F7063" w:rsidRDefault="0000173C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F7063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F7063">
              <w:rPr>
                <w:noProof/>
                <w:sz w:val="24"/>
                <w:szCs w:val="24"/>
              </w:rPr>
              <w:t>4162.010.26.1.3014-2025</w:t>
            </w:r>
          </w:p>
          <w:p w14:paraId="3BD54F94" w14:textId="77777777" w:rsidR="0000173C" w:rsidRPr="001F7063" w:rsidRDefault="0000173C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F7063">
              <w:rPr>
                <w:sz w:val="24"/>
                <w:szCs w:val="24"/>
              </w:rPr>
              <w:t xml:space="preserve"> </w:t>
            </w:r>
          </w:p>
          <w:p w14:paraId="015AAEEC" w14:textId="77777777" w:rsidR="0000173C" w:rsidRPr="001F7063" w:rsidRDefault="0000173C" w:rsidP="007A1E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acciones para formación deportiva en el sistema educativo conforme a las orientaciones metodológicas del proyecto.</w:t>
            </w:r>
          </w:p>
          <w:p w14:paraId="32F79D8A" w14:textId="77777777" w:rsidR="0000173C" w:rsidRPr="001F7063" w:rsidRDefault="0000173C" w:rsidP="007A1E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E88F2BC" w14:textId="77777777" w:rsidR="0000173C" w:rsidRPr="001F7063" w:rsidRDefault="0000173C" w:rsidP="000017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la planificación de las sesiones de entrenamiento de los deportistas</w:t>
            </w:r>
          </w:p>
          <w:p w14:paraId="26D4FB3A" w14:textId="77777777" w:rsidR="0000173C" w:rsidRPr="001F7063" w:rsidRDefault="0000173C" w:rsidP="000017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del programa Deporte escolar trabajando las capacidades de velocidad , reacción y</w:t>
            </w:r>
          </w:p>
          <w:p w14:paraId="49E24B6E" w14:textId="53B6AD3F" w:rsidR="0000173C" w:rsidRPr="001F7063" w:rsidRDefault="0000173C" w:rsidP="000017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fuerza</w:t>
            </w:r>
          </w:p>
          <w:p w14:paraId="6CE8A24A" w14:textId="77777777" w:rsidR="0000173C" w:rsidRPr="001F7063" w:rsidRDefault="0000173C" w:rsidP="000017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EF53229" w14:textId="4FFF1C0A" w:rsidR="0000173C" w:rsidRPr="001F7063" w:rsidRDefault="0000173C" w:rsidP="007A1E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ED71E5A" w14:textId="77777777" w:rsidR="0000173C" w:rsidRPr="001F7063" w:rsidRDefault="0000173C" w:rsidP="007A1E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6812E74" w14:textId="0DE00108" w:rsidR="0000173C" w:rsidRPr="001F7063" w:rsidRDefault="0000173C" w:rsidP="000017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la realización de toma de asistencia de los beneficiarios de la</w:t>
            </w:r>
          </w:p>
          <w:p w14:paraId="4F1CA74E" w14:textId="0B796340" w:rsidR="0000173C" w:rsidRPr="001F7063" w:rsidRDefault="0000173C" w:rsidP="000017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comuna 10 de la I.E. Rafael Navia Varon</w:t>
            </w:r>
            <w:r w:rsidR="001F7063"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panamericano </w:t>
            </w:r>
          </w:p>
          <w:p w14:paraId="557EBE54" w14:textId="77777777" w:rsidR="0000173C" w:rsidRPr="001F7063" w:rsidRDefault="0000173C" w:rsidP="007A1E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91F8A1" w14:textId="77777777" w:rsidR="0000173C" w:rsidRPr="001F7063" w:rsidRDefault="0000173C" w:rsidP="007A1E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6C659EE" w14:textId="77777777" w:rsidR="0000173C" w:rsidRPr="001F7063" w:rsidRDefault="0000173C" w:rsidP="007A1E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39608F1" w14:textId="77777777" w:rsidR="0000173C" w:rsidRPr="001F7063" w:rsidRDefault="0000173C" w:rsidP="000017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asisitió a la Sensibilización sobre formatos, cumplimiento de obligaciones</w:t>
            </w:r>
          </w:p>
          <w:p w14:paraId="194B45D0" w14:textId="2DE1B6EE" w:rsidR="0000173C" w:rsidRPr="001F7063" w:rsidRDefault="0000173C" w:rsidP="000017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y plataforma sider, citado por la coordinadora del programa.</w:t>
            </w:r>
          </w:p>
          <w:p w14:paraId="573F8EC0" w14:textId="77777777" w:rsidR="0000173C" w:rsidRPr="001F7063" w:rsidRDefault="0000173C" w:rsidP="007A1E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DFC247F" w14:textId="77777777" w:rsidR="0000173C" w:rsidRPr="001F7063" w:rsidRDefault="0000173C" w:rsidP="007A1E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62E2CCE" w14:textId="77777777" w:rsidR="0000173C" w:rsidRPr="001F7063" w:rsidRDefault="0000173C" w:rsidP="007A1E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F0BB45" w14:textId="77777777" w:rsidR="0000173C" w:rsidRPr="001F7063" w:rsidRDefault="0000173C" w:rsidP="000017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en las actividades asistenciales en el cargue de los formatos del</w:t>
            </w:r>
          </w:p>
          <w:p w14:paraId="6274FA91" w14:textId="7D4D182F" w:rsidR="0000173C" w:rsidRPr="001F7063" w:rsidRDefault="0000173C" w:rsidP="0000173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mes de septiembre en el drive para dar cumplimiento con los lineamientos del programa.</w:t>
            </w:r>
          </w:p>
          <w:p w14:paraId="38A58A18" w14:textId="77777777" w:rsidR="0000173C" w:rsidRPr="001F7063" w:rsidRDefault="0000173C" w:rsidP="007A1E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7140CF0" w14:textId="77777777" w:rsidR="0000173C" w:rsidRDefault="0000173C" w:rsidP="007A1E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B6CB420" w14:textId="77777777" w:rsidR="001F7063" w:rsidRPr="001F7063" w:rsidRDefault="001F7063" w:rsidP="007A1E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D1102DD" w14:textId="77777777" w:rsidR="0000173C" w:rsidRPr="001F7063" w:rsidRDefault="0000173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70A7B33F" w14:textId="77777777" w:rsidR="0000173C" w:rsidRPr="001F7063" w:rsidRDefault="0000173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F4E028B" w14:textId="77777777" w:rsidR="001F7063" w:rsidRPr="001F7063" w:rsidRDefault="0000173C" w:rsidP="001F70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1F7063"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apoyó en la realización de la planeación de la jornada para el grado Tercero de </w:t>
            </w:r>
            <w:r w:rsidR="001F7063" w:rsidRPr="001F70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I.E. Rafael Navia Varon panamericano </w:t>
            </w:r>
          </w:p>
          <w:p w14:paraId="6C94655B" w14:textId="3EC43A54" w:rsidR="0000173C" w:rsidRPr="001F7063" w:rsidRDefault="0000173C" w:rsidP="001F70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4013C70" w14:textId="77777777" w:rsidR="0000173C" w:rsidRPr="001F7063" w:rsidRDefault="0000173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E784937" w14:textId="77777777" w:rsidR="0000173C" w:rsidRPr="001F7063" w:rsidRDefault="0000173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1F706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79D831F" w14:textId="77777777" w:rsidR="0000173C" w:rsidRPr="001F7063" w:rsidRDefault="0000173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EDB37C6" w14:textId="77777777" w:rsidR="0000173C" w:rsidRPr="001F7063" w:rsidRDefault="0000173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1F7063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1F7063" w:rsidRPr="001F7063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https://drive.google.com/drive/folders/14A2szPNkE0dVj6dt0gj5nyrkoyyaSjaY?usp=sharing</w:t>
              </w:r>
            </w:hyperlink>
          </w:p>
          <w:p w14:paraId="7656B3F9" w14:textId="77777777" w:rsidR="001F7063" w:rsidRDefault="001F70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6E305895" w14:textId="77777777" w:rsidR="001F7063" w:rsidRDefault="001F70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126B2998" w14:textId="77777777" w:rsidR="001F7063" w:rsidRDefault="001F70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67580CC5" w14:textId="77777777" w:rsidR="001F7063" w:rsidRDefault="001F70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61D0FA51" w14:textId="77777777" w:rsidR="001F7063" w:rsidRDefault="001F70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4495D2EB" w14:textId="77777777" w:rsidR="001F7063" w:rsidRDefault="001F70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416F5BC8" w14:textId="77777777" w:rsidR="001F7063" w:rsidRDefault="001F70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4FD3BE2E" w14:textId="77777777" w:rsidR="001F7063" w:rsidRDefault="001F70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22ABFF86" w14:textId="77777777" w:rsidR="001F7063" w:rsidRDefault="001F70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3C9BE627" w14:textId="3FC64918" w:rsidR="001F7063" w:rsidRPr="001F7063" w:rsidRDefault="001F70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</w:tc>
      </w:tr>
      <w:tr w:rsidR="0000173C" w:rsidRPr="001F7063" w14:paraId="11EE83C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8B684" w14:textId="77777777" w:rsidR="0000173C" w:rsidRPr="001F7063" w:rsidRDefault="0000173C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1F7063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1F7063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1F7063">
              <w:rPr>
                <w:noProof/>
                <w:color w:val="000000"/>
                <w:sz w:val="24"/>
                <w:szCs w:val="24"/>
              </w:rPr>
              <w:t>4162.010.26.1.3014-2025</w:t>
            </w:r>
          </w:p>
        </w:tc>
      </w:tr>
      <w:tr w:rsidR="0000173C" w:rsidRPr="001F7063" w14:paraId="3305BB5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422803" w14:textId="77777777" w:rsidR="0000173C" w:rsidRPr="001F7063" w:rsidRDefault="0000173C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1F7063">
              <w:rPr>
                <w:sz w:val="24"/>
                <w:szCs w:val="24"/>
              </w:rPr>
              <w:t xml:space="preserve">Constancia de Paz y Salvo: </w:t>
            </w:r>
            <w:r w:rsidRPr="001F7063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1F7063">
              <w:rPr>
                <w:color w:val="000000"/>
                <w:sz w:val="24"/>
                <w:szCs w:val="24"/>
              </w:rPr>
              <w:t>-  SECRETARÍA</w:t>
            </w:r>
            <w:proofErr w:type="gramEnd"/>
            <w:r w:rsidRPr="001F7063">
              <w:rPr>
                <w:color w:val="000000"/>
                <w:sz w:val="24"/>
                <w:szCs w:val="24"/>
              </w:rPr>
              <w:t xml:space="preserve"> DE DEPORTE Y LA </w:t>
            </w:r>
            <w:proofErr w:type="gramStart"/>
            <w:r w:rsidRPr="001F7063">
              <w:rPr>
                <w:color w:val="000000"/>
                <w:sz w:val="24"/>
                <w:szCs w:val="24"/>
              </w:rPr>
              <w:t>RECREACION ,</w:t>
            </w:r>
            <w:proofErr w:type="gramEnd"/>
            <w:r w:rsidRPr="001F7063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0173C" w:rsidRPr="001F7063" w14:paraId="1C40301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F0DC4B" w14:textId="77777777" w:rsidR="0000173C" w:rsidRPr="001F7063" w:rsidRDefault="0000173C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Observaciones al informe técnico: Se</w:t>
            </w:r>
            <w:r w:rsidRPr="001F7063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00173C" w:rsidRPr="001F7063" w14:paraId="2C9DD1B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81570A" w14:textId="77777777" w:rsidR="0000173C" w:rsidRPr="001F7063" w:rsidRDefault="0000173C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F50A6D" w14:textId="77777777" w:rsidR="0000173C" w:rsidRPr="001F7063" w:rsidRDefault="0000173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0173C" w:rsidRPr="001F7063" w14:paraId="0CF3B89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406D8" w14:textId="77777777" w:rsidR="0000173C" w:rsidRPr="001F7063" w:rsidRDefault="0000173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6D631399" w14:textId="77777777" w:rsidR="0000173C" w:rsidRPr="001F7063" w:rsidRDefault="0000173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0173C" w:rsidRPr="001F7063" w14:paraId="3CED5CA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FE2564" w14:textId="77777777" w:rsidR="0000173C" w:rsidRPr="001F7063" w:rsidRDefault="0000173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0173C" w:rsidRPr="001F7063" w14:paraId="6373080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090953" w14:textId="77777777" w:rsidR="0000173C" w:rsidRPr="001F7063" w:rsidRDefault="000017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AB7A2FF" w14:textId="77777777" w:rsidR="0000173C" w:rsidRPr="001F7063" w:rsidRDefault="0000173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1F4F591" w14:textId="77777777" w:rsidR="0000173C" w:rsidRPr="001F7063" w:rsidRDefault="0000173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ab/>
            </w:r>
          </w:p>
          <w:p w14:paraId="4D7D88DA" w14:textId="77777777" w:rsidR="0000173C" w:rsidRPr="001F7063" w:rsidRDefault="000017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3F7F07B" w14:textId="77777777" w:rsidR="0000173C" w:rsidRPr="001F7063" w:rsidRDefault="000017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9D17DFE" w14:textId="77777777" w:rsidR="0000173C" w:rsidRPr="001F7063" w:rsidRDefault="000017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4DB54E9" w14:textId="77777777" w:rsidR="0000173C" w:rsidRPr="001F7063" w:rsidRDefault="000017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0F4E41C" wp14:editId="2DDFECE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42B126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1F706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02900E86" wp14:editId="6B89CB6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43B1B4B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1F7063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D554E1A" w14:textId="77777777" w:rsidR="0000173C" w:rsidRPr="001F7063" w:rsidRDefault="000017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CA22505" w14:textId="77777777" w:rsidR="0000173C" w:rsidRPr="001F7063" w:rsidRDefault="0000173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ab/>
            </w:r>
            <w:r w:rsidRPr="001F7063">
              <w:rPr>
                <w:rFonts w:ascii="Arial" w:hAnsi="Arial" w:cs="Arial"/>
                <w:szCs w:val="24"/>
              </w:rPr>
              <w:tab/>
            </w:r>
          </w:p>
        </w:tc>
      </w:tr>
      <w:tr w:rsidR="0000173C" w:rsidRPr="001F7063" w14:paraId="01BD789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8053B" w14:textId="42B1535E" w:rsidR="0000173C" w:rsidRPr="001F7063" w:rsidRDefault="0000173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F7063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1F7063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1F7063">
              <w:rPr>
                <w:rFonts w:ascii="Arial" w:hAnsi="Arial" w:cs="Arial"/>
                <w:szCs w:val="24"/>
              </w:rPr>
              <w:t xml:space="preserve"> Santiago De Cali,05/</w:t>
            </w:r>
            <w:proofErr w:type="spellStart"/>
            <w:r w:rsidRPr="001F7063">
              <w:rPr>
                <w:rFonts w:ascii="Arial" w:hAnsi="Arial" w:cs="Arial"/>
                <w:szCs w:val="24"/>
              </w:rPr>
              <w:t>sep</w:t>
            </w:r>
            <w:proofErr w:type="spellEnd"/>
            <w:r w:rsidRPr="001F7063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CC8B9C8" w14:textId="77777777" w:rsidR="0000173C" w:rsidRPr="001F7063" w:rsidRDefault="0000173C" w:rsidP="003F3A44">
      <w:pPr>
        <w:rPr>
          <w:rFonts w:ascii="Arial" w:hAnsi="Arial" w:cs="Arial"/>
          <w:sz w:val="24"/>
          <w:szCs w:val="24"/>
        </w:rPr>
        <w:sectPr w:rsidR="0000173C" w:rsidRPr="001F7063" w:rsidSect="0000173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B8C27F2" w14:textId="77777777" w:rsidR="0000173C" w:rsidRPr="001F7063" w:rsidRDefault="0000173C" w:rsidP="003F3A44">
      <w:pPr>
        <w:rPr>
          <w:rFonts w:ascii="Arial" w:hAnsi="Arial" w:cs="Arial"/>
          <w:sz w:val="24"/>
          <w:szCs w:val="24"/>
        </w:rPr>
      </w:pPr>
    </w:p>
    <w:sectPr w:rsidR="0000173C" w:rsidRPr="001F7063" w:rsidSect="0000173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C2372" w14:textId="77777777" w:rsidR="009F083F" w:rsidRDefault="009F083F">
      <w:r>
        <w:separator/>
      </w:r>
    </w:p>
  </w:endnote>
  <w:endnote w:type="continuationSeparator" w:id="0">
    <w:p w14:paraId="16BDAA5E" w14:textId="77777777" w:rsidR="009F083F" w:rsidRDefault="009F0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BEB0A" w14:textId="77777777" w:rsidR="0000173C" w:rsidRDefault="0000173C">
    <w:pPr>
      <w:pStyle w:val="Piedepgina"/>
      <w:jc w:val="both"/>
      <w:rPr>
        <w:rFonts w:ascii="Arial" w:hAnsi="Arial" w:cs="Arial"/>
        <w:sz w:val="16"/>
        <w:szCs w:val="16"/>
      </w:rPr>
    </w:pPr>
  </w:p>
  <w:p w14:paraId="19B4C297" w14:textId="77777777" w:rsidR="0000173C" w:rsidRDefault="0000173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699DA2B" w14:textId="77777777" w:rsidR="0000173C" w:rsidRDefault="0000173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3FFD6" w14:textId="77777777" w:rsidR="0000173C" w:rsidRDefault="0000173C">
    <w:pPr>
      <w:pStyle w:val="Piedepgina"/>
      <w:jc w:val="both"/>
      <w:rPr>
        <w:rFonts w:ascii="Arial" w:hAnsi="Arial" w:cs="Arial"/>
        <w:sz w:val="16"/>
        <w:szCs w:val="16"/>
      </w:rPr>
    </w:pPr>
  </w:p>
  <w:p w14:paraId="4ACAB3AC" w14:textId="77777777" w:rsidR="0000173C" w:rsidRDefault="0000173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D5B9BC8" w14:textId="77777777" w:rsidR="0000173C" w:rsidRDefault="0000173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2E536" w14:textId="77777777" w:rsidR="009F083F" w:rsidRDefault="009F083F">
      <w:r>
        <w:rPr>
          <w:color w:val="000000"/>
        </w:rPr>
        <w:separator/>
      </w:r>
    </w:p>
  </w:footnote>
  <w:footnote w:type="continuationSeparator" w:id="0">
    <w:p w14:paraId="310A1254" w14:textId="77777777" w:rsidR="009F083F" w:rsidRDefault="009F0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0173C" w14:paraId="7012AB2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DAF217" w14:textId="77777777" w:rsidR="0000173C" w:rsidRDefault="0000173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5311900" wp14:editId="1798BFC9">
                <wp:extent cx="1079997" cy="828675"/>
                <wp:effectExtent l="0" t="0" r="5853" b="9525"/>
                <wp:docPr id="1043137439" name="Imagen 104313743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B861453" w14:textId="77777777" w:rsidR="0000173C" w:rsidRDefault="0000173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1C6A84B" w14:textId="77777777" w:rsidR="0000173C" w:rsidRPr="003F3A44" w:rsidRDefault="0000173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D330D8C" w14:textId="77777777" w:rsidR="0000173C" w:rsidRDefault="0000173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9BBEEE" w14:textId="77777777" w:rsidR="0000173C" w:rsidRDefault="0000173C">
          <w:pPr>
            <w:pStyle w:val="Encabezado"/>
            <w:jc w:val="center"/>
            <w:rPr>
              <w:rFonts w:ascii="Arial" w:hAnsi="Arial" w:cs="Arial"/>
            </w:rPr>
          </w:pPr>
        </w:p>
        <w:p w14:paraId="33F868BC" w14:textId="77777777" w:rsidR="0000173C" w:rsidRPr="003F3A44" w:rsidRDefault="0000173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BD6B795" w14:textId="77777777" w:rsidR="0000173C" w:rsidRPr="003F3A44" w:rsidRDefault="0000173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74DAD50" w14:textId="77777777" w:rsidR="0000173C" w:rsidRDefault="0000173C">
          <w:pPr>
            <w:pStyle w:val="Encabezado"/>
            <w:jc w:val="center"/>
            <w:rPr>
              <w:rFonts w:ascii="Arial" w:hAnsi="Arial" w:cs="Arial"/>
            </w:rPr>
          </w:pPr>
        </w:p>
        <w:p w14:paraId="59FEBC43" w14:textId="77777777" w:rsidR="0000173C" w:rsidRPr="003F3A44" w:rsidRDefault="0000173C">
          <w:pPr>
            <w:pStyle w:val="Encabezado"/>
            <w:jc w:val="center"/>
            <w:rPr>
              <w:rFonts w:ascii="Arial" w:hAnsi="Arial" w:cs="Arial"/>
            </w:rPr>
          </w:pPr>
        </w:p>
        <w:p w14:paraId="1C894D41" w14:textId="77777777" w:rsidR="0000173C" w:rsidRPr="003F3A44" w:rsidRDefault="0000173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A657434" w14:textId="77777777" w:rsidR="0000173C" w:rsidRPr="003F3A44" w:rsidRDefault="0000173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27D493" w14:textId="77777777" w:rsidR="0000173C" w:rsidRPr="003F3A44" w:rsidRDefault="0000173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0173C" w14:paraId="5EF7BA5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3D916D" w14:textId="77777777" w:rsidR="0000173C" w:rsidRDefault="0000173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00CAE8" w14:textId="77777777" w:rsidR="0000173C" w:rsidRDefault="0000173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74E4A0" w14:textId="77777777" w:rsidR="0000173C" w:rsidRDefault="0000173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738666" w14:textId="77777777" w:rsidR="0000173C" w:rsidRDefault="0000173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0B479CA" w14:textId="77777777" w:rsidR="0000173C" w:rsidRDefault="0000173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0173C" w14:paraId="39044FE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CCA955" w14:textId="77777777" w:rsidR="0000173C" w:rsidRDefault="0000173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A0250FE" wp14:editId="25EA0B5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5892B4B" w14:textId="77777777" w:rsidR="0000173C" w:rsidRDefault="0000173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A4EE18C" w14:textId="77777777" w:rsidR="0000173C" w:rsidRPr="003F3A44" w:rsidRDefault="0000173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F2F70BB" w14:textId="77777777" w:rsidR="0000173C" w:rsidRDefault="0000173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048A9A" w14:textId="77777777" w:rsidR="0000173C" w:rsidRDefault="0000173C">
          <w:pPr>
            <w:pStyle w:val="Encabezado"/>
            <w:jc w:val="center"/>
            <w:rPr>
              <w:rFonts w:ascii="Arial" w:hAnsi="Arial" w:cs="Arial"/>
            </w:rPr>
          </w:pPr>
        </w:p>
        <w:p w14:paraId="2B461987" w14:textId="77777777" w:rsidR="0000173C" w:rsidRPr="003F3A44" w:rsidRDefault="0000173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B4E12E1" w14:textId="77777777" w:rsidR="0000173C" w:rsidRPr="003F3A44" w:rsidRDefault="0000173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D371C7A" w14:textId="77777777" w:rsidR="0000173C" w:rsidRDefault="0000173C">
          <w:pPr>
            <w:pStyle w:val="Encabezado"/>
            <w:jc w:val="center"/>
            <w:rPr>
              <w:rFonts w:ascii="Arial" w:hAnsi="Arial" w:cs="Arial"/>
            </w:rPr>
          </w:pPr>
        </w:p>
        <w:p w14:paraId="064C4CE4" w14:textId="77777777" w:rsidR="0000173C" w:rsidRPr="003F3A44" w:rsidRDefault="0000173C">
          <w:pPr>
            <w:pStyle w:val="Encabezado"/>
            <w:jc w:val="center"/>
            <w:rPr>
              <w:rFonts w:ascii="Arial" w:hAnsi="Arial" w:cs="Arial"/>
            </w:rPr>
          </w:pPr>
        </w:p>
        <w:p w14:paraId="382E6EC4" w14:textId="77777777" w:rsidR="0000173C" w:rsidRPr="003F3A44" w:rsidRDefault="0000173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85C27EC" w14:textId="77777777" w:rsidR="0000173C" w:rsidRPr="003F3A44" w:rsidRDefault="0000173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7476F4" w14:textId="77777777" w:rsidR="0000173C" w:rsidRPr="003F3A44" w:rsidRDefault="0000173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0173C" w14:paraId="49B3429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79FB8D" w14:textId="77777777" w:rsidR="0000173C" w:rsidRDefault="0000173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B4379F" w14:textId="77777777" w:rsidR="0000173C" w:rsidRDefault="0000173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C6C214" w14:textId="77777777" w:rsidR="0000173C" w:rsidRDefault="0000173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1041A5" w14:textId="77777777" w:rsidR="0000173C" w:rsidRDefault="0000173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D0F5B8C" w14:textId="77777777" w:rsidR="0000173C" w:rsidRDefault="0000173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871794734">
    <w:abstractNumId w:val="2"/>
  </w:num>
  <w:num w:numId="2" w16cid:durableId="1493328787">
    <w:abstractNumId w:val="0"/>
  </w:num>
  <w:num w:numId="3" w16cid:durableId="2013797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173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063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1E8A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083F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7E21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4FE2B"/>
  <w15:docId w15:val="{A1850632-FE89-4CB5-8410-74890CE1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1F70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4A2szPNkE0dVj6dt0gj5nyrkoyyaSjaY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828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1</cp:revision>
  <cp:lastPrinted>2015-09-09T21:41:00Z</cp:lastPrinted>
  <dcterms:created xsi:type="dcterms:W3CDTF">2025-09-16T14:17:00Z</dcterms:created>
  <dcterms:modified xsi:type="dcterms:W3CDTF">2025-09-16T14:55:00Z</dcterms:modified>
</cp:coreProperties>
</file>